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DE" w:rsidRDefault="007736DE" w:rsidP="000B1501">
      <w:pPr>
        <w:pStyle w:val="stbilgi"/>
        <w:rPr>
          <w:b/>
          <w:sz w:val="28"/>
          <w:szCs w:val="28"/>
        </w:rPr>
      </w:pPr>
    </w:p>
    <w:p w:rsidR="007736DE" w:rsidRDefault="007736DE" w:rsidP="000B1501">
      <w:pPr>
        <w:pStyle w:val="stbilgi"/>
        <w:rPr>
          <w:b/>
          <w:sz w:val="28"/>
          <w:szCs w:val="28"/>
        </w:rPr>
      </w:pPr>
    </w:p>
    <w:p w:rsidR="007736DE" w:rsidRDefault="007736DE" w:rsidP="000B1501">
      <w:pPr>
        <w:pStyle w:val="stbilgi"/>
        <w:rPr>
          <w:b/>
          <w:sz w:val="28"/>
          <w:szCs w:val="28"/>
        </w:rPr>
      </w:pPr>
    </w:p>
    <w:p w:rsidR="000B1501" w:rsidRPr="000B1501" w:rsidRDefault="00AD7B4A" w:rsidP="000B1501">
      <w:pPr>
        <w:pStyle w:val="stbilgi"/>
        <w:rPr>
          <w:b/>
          <w:sz w:val="28"/>
          <w:szCs w:val="28"/>
        </w:rPr>
      </w:pPr>
      <w:bookmarkStart w:id="0" w:name="_GoBack"/>
      <w:bookmarkEnd w:id="0"/>
      <w:r w:rsidRPr="003D4554">
        <w:rPr>
          <w:b/>
          <w:sz w:val="28"/>
          <w:szCs w:val="28"/>
        </w:rPr>
        <w:t>GEMLİK MESLEKİ VE TEKNİK ANADOLU LİSESİ 2024-2025 EĞİTİM ÖĞRETİM YILI I.DÖNEM ORTAK SINAV PROGRAMI</w:t>
      </w:r>
    </w:p>
    <w:tbl>
      <w:tblPr>
        <w:tblStyle w:val="TabloKlavuzu"/>
        <w:tblW w:w="14462" w:type="dxa"/>
        <w:tblLook w:val="04A0" w:firstRow="1" w:lastRow="0" w:firstColumn="1" w:lastColumn="0" w:noHBand="0" w:noVBand="1"/>
      </w:tblPr>
      <w:tblGrid>
        <w:gridCol w:w="1375"/>
        <w:gridCol w:w="1023"/>
        <w:gridCol w:w="2606"/>
        <w:gridCol w:w="2366"/>
        <w:gridCol w:w="2363"/>
        <w:gridCol w:w="2364"/>
        <w:gridCol w:w="2365"/>
      </w:tblGrid>
      <w:tr w:rsidR="00E9335C" w:rsidTr="00847F75">
        <w:trPr>
          <w:trHeight w:val="758"/>
        </w:trPr>
        <w:tc>
          <w:tcPr>
            <w:tcW w:w="1375" w:type="dxa"/>
          </w:tcPr>
          <w:p w:rsidR="009049D7" w:rsidRDefault="009049D7" w:rsidP="001355FC">
            <w:pPr>
              <w:rPr>
                <w:b/>
              </w:rPr>
            </w:pPr>
          </w:p>
          <w:p w:rsidR="003D4554" w:rsidRPr="003D4554" w:rsidRDefault="003D4554" w:rsidP="001355FC">
            <w:pPr>
              <w:rPr>
                <w:b/>
              </w:rPr>
            </w:pPr>
            <w:r w:rsidRPr="003D4554">
              <w:rPr>
                <w:b/>
              </w:rPr>
              <w:t>SINAV TARİHİ</w:t>
            </w:r>
          </w:p>
        </w:tc>
        <w:tc>
          <w:tcPr>
            <w:tcW w:w="1023" w:type="dxa"/>
          </w:tcPr>
          <w:p w:rsidR="003D4554" w:rsidRPr="003D4554" w:rsidRDefault="003D4554" w:rsidP="001355FC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2606" w:type="dxa"/>
          </w:tcPr>
          <w:p w:rsidR="003D4554" w:rsidRDefault="003D4554" w:rsidP="001355FC">
            <w:pPr>
              <w:rPr>
                <w:b/>
              </w:rPr>
            </w:pPr>
          </w:p>
          <w:p w:rsidR="003D4554" w:rsidRPr="003D4554" w:rsidRDefault="003D4554" w:rsidP="001355FC">
            <w:pPr>
              <w:rPr>
                <w:b/>
              </w:rPr>
            </w:pPr>
            <w:r w:rsidRPr="003D4554">
              <w:rPr>
                <w:b/>
              </w:rPr>
              <w:t>9.SINIFLAR</w:t>
            </w:r>
          </w:p>
        </w:tc>
        <w:tc>
          <w:tcPr>
            <w:tcW w:w="2366" w:type="dxa"/>
          </w:tcPr>
          <w:p w:rsidR="003D4554" w:rsidRDefault="003D4554" w:rsidP="001355FC">
            <w:pPr>
              <w:rPr>
                <w:b/>
              </w:rPr>
            </w:pPr>
          </w:p>
          <w:p w:rsidR="003D4554" w:rsidRPr="003D4554" w:rsidRDefault="003D4554" w:rsidP="001355FC">
            <w:pPr>
              <w:rPr>
                <w:b/>
              </w:rPr>
            </w:pPr>
            <w:r w:rsidRPr="003D4554">
              <w:rPr>
                <w:b/>
              </w:rPr>
              <w:t>10.SINIFLAR</w:t>
            </w:r>
          </w:p>
        </w:tc>
        <w:tc>
          <w:tcPr>
            <w:tcW w:w="2363" w:type="dxa"/>
          </w:tcPr>
          <w:p w:rsidR="003D4554" w:rsidRDefault="003D4554" w:rsidP="001355FC">
            <w:pPr>
              <w:rPr>
                <w:b/>
              </w:rPr>
            </w:pPr>
          </w:p>
          <w:p w:rsidR="003D4554" w:rsidRPr="003D4554" w:rsidRDefault="003D4554" w:rsidP="001355FC">
            <w:pPr>
              <w:rPr>
                <w:b/>
              </w:rPr>
            </w:pPr>
            <w:r w:rsidRPr="003D4554">
              <w:rPr>
                <w:b/>
              </w:rPr>
              <w:t>11.SINIFLAR</w:t>
            </w:r>
          </w:p>
        </w:tc>
        <w:tc>
          <w:tcPr>
            <w:tcW w:w="2364" w:type="dxa"/>
          </w:tcPr>
          <w:p w:rsidR="003D4554" w:rsidRDefault="003D4554" w:rsidP="001355FC">
            <w:pPr>
              <w:rPr>
                <w:b/>
              </w:rPr>
            </w:pPr>
          </w:p>
          <w:p w:rsidR="003D4554" w:rsidRDefault="003D4554" w:rsidP="001355FC">
            <w:pPr>
              <w:rPr>
                <w:b/>
              </w:rPr>
            </w:pPr>
            <w:r w:rsidRPr="003D4554">
              <w:rPr>
                <w:b/>
              </w:rPr>
              <w:t>12.SINIFLAR</w:t>
            </w:r>
          </w:p>
          <w:p w:rsidR="003D4554" w:rsidRPr="003D4554" w:rsidRDefault="003D4554" w:rsidP="001355FC">
            <w:pPr>
              <w:rPr>
                <w:b/>
              </w:rPr>
            </w:pPr>
          </w:p>
        </w:tc>
        <w:tc>
          <w:tcPr>
            <w:tcW w:w="2365" w:type="dxa"/>
          </w:tcPr>
          <w:p w:rsidR="003D4554" w:rsidRDefault="003D4554" w:rsidP="001355FC">
            <w:pPr>
              <w:rPr>
                <w:b/>
              </w:rPr>
            </w:pPr>
          </w:p>
          <w:p w:rsidR="003D4554" w:rsidRPr="003D4554" w:rsidRDefault="003D4554" w:rsidP="001355FC">
            <w:pPr>
              <w:rPr>
                <w:b/>
              </w:rPr>
            </w:pPr>
            <w:r w:rsidRPr="003D4554">
              <w:rPr>
                <w:b/>
              </w:rPr>
              <w:t>12-Z SINIFI</w:t>
            </w:r>
          </w:p>
        </w:tc>
      </w:tr>
      <w:tr w:rsidR="003F7CF9" w:rsidTr="001355FC">
        <w:trPr>
          <w:trHeight w:val="260"/>
        </w:trPr>
        <w:tc>
          <w:tcPr>
            <w:tcW w:w="1375" w:type="dxa"/>
            <w:vMerge w:val="restart"/>
          </w:tcPr>
          <w:p w:rsidR="002E5FB3" w:rsidRDefault="003F7CF9" w:rsidP="001355FC">
            <w:pPr>
              <w:rPr>
                <w:b/>
              </w:rPr>
            </w:pPr>
            <w:r>
              <w:rPr>
                <w:b/>
              </w:rPr>
              <w:t>30</w:t>
            </w:r>
            <w:r w:rsidR="00C84E19">
              <w:rPr>
                <w:b/>
              </w:rPr>
              <w:t xml:space="preserve"> </w:t>
            </w:r>
          </w:p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EKİM 2024 ÇARŞAMBA</w:t>
            </w:r>
          </w:p>
        </w:tc>
        <w:tc>
          <w:tcPr>
            <w:tcW w:w="1023" w:type="dxa"/>
          </w:tcPr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606" w:type="dxa"/>
          </w:tcPr>
          <w:p w:rsidR="003F7CF9" w:rsidRDefault="003F7CF9" w:rsidP="001355FC"/>
        </w:tc>
        <w:tc>
          <w:tcPr>
            <w:tcW w:w="2366" w:type="dxa"/>
          </w:tcPr>
          <w:p w:rsidR="003F7CF9" w:rsidRPr="00755FB5" w:rsidRDefault="003F7CF9" w:rsidP="00891E38">
            <w:pPr>
              <w:rPr>
                <w:b/>
              </w:rPr>
            </w:pPr>
            <w:r w:rsidRPr="00755FB5">
              <w:rPr>
                <w:b/>
              </w:rPr>
              <w:t>MEB ORTAK SINAVI</w:t>
            </w:r>
          </w:p>
          <w:p w:rsidR="003F7CF9" w:rsidRPr="003D4554" w:rsidRDefault="003F7CF9" w:rsidP="00891E38">
            <w:pPr>
              <w:rPr>
                <w:b/>
              </w:rPr>
            </w:pPr>
            <w:r>
              <w:rPr>
                <w:b/>
              </w:rPr>
              <w:t>TÜRK DİLİ VE EDEBİYATI</w:t>
            </w:r>
          </w:p>
        </w:tc>
        <w:tc>
          <w:tcPr>
            <w:tcW w:w="2363" w:type="dxa"/>
          </w:tcPr>
          <w:p w:rsidR="003F7CF9" w:rsidRDefault="003F7CF9" w:rsidP="001355FC"/>
        </w:tc>
        <w:tc>
          <w:tcPr>
            <w:tcW w:w="2364" w:type="dxa"/>
          </w:tcPr>
          <w:p w:rsidR="003F7CF9" w:rsidRDefault="003F7CF9" w:rsidP="001355FC"/>
          <w:p w:rsidR="003F7CF9" w:rsidRDefault="003F7CF9" w:rsidP="001355FC"/>
        </w:tc>
        <w:tc>
          <w:tcPr>
            <w:tcW w:w="2365" w:type="dxa"/>
          </w:tcPr>
          <w:p w:rsidR="00361806" w:rsidRDefault="00361806" w:rsidP="001355FC"/>
          <w:p w:rsidR="000B1501" w:rsidRDefault="00361806" w:rsidP="001355FC">
            <w:r>
              <w:t>TARİH</w:t>
            </w:r>
          </w:p>
        </w:tc>
      </w:tr>
      <w:tr w:rsidR="003F7CF9" w:rsidTr="00847F75">
        <w:trPr>
          <w:trHeight w:val="70"/>
        </w:trPr>
        <w:tc>
          <w:tcPr>
            <w:tcW w:w="1375" w:type="dxa"/>
            <w:vMerge/>
          </w:tcPr>
          <w:p w:rsidR="003F7CF9" w:rsidRPr="003D4554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Default="003F7CF9" w:rsidP="001355FC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606" w:type="dxa"/>
          </w:tcPr>
          <w:p w:rsidR="009356D5" w:rsidRDefault="009356D5" w:rsidP="001355FC"/>
          <w:p w:rsidR="003F7CF9" w:rsidRDefault="009356D5" w:rsidP="001355FC">
            <w:r>
              <w:t>KİMYA</w:t>
            </w:r>
          </w:p>
        </w:tc>
        <w:tc>
          <w:tcPr>
            <w:tcW w:w="2366" w:type="dxa"/>
          </w:tcPr>
          <w:p w:rsidR="009356D5" w:rsidRDefault="009356D5" w:rsidP="003F7CF9"/>
          <w:p w:rsidR="003F7CF9" w:rsidRPr="003F7CF9" w:rsidRDefault="009356D5" w:rsidP="003F7CF9">
            <w:r>
              <w:t>KİMYA</w:t>
            </w:r>
          </w:p>
        </w:tc>
        <w:tc>
          <w:tcPr>
            <w:tcW w:w="2363" w:type="dxa"/>
          </w:tcPr>
          <w:p w:rsidR="009356D5" w:rsidRDefault="009356D5" w:rsidP="001355FC"/>
          <w:p w:rsidR="003F7CF9" w:rsidRDefault="009356D5" w:rsidP="001355FC">
            <w:proofErr w:type="gramStart"/>
            <w:r>
              <w:t>SEÇ.KİMYA</w:t>
            </w:r>
            <w:proofErr w:type="gramEnd"/>
          </w:p>
        </w:tc>
        <w:tc>
          <w:tcPr>
            <w:tcW w:w="2364" w:type="dxa"/>
          </w:tcPr>
          <w:p w:rsidR="003F7CF9" w:rsidRDefault="003F7CF9" w:rsidP="001355FC"/>
          <w:p w:rsidR="003F7CF9" w:rsidRDefault="003F7CF9" w:rsidP="001355FC"/>
        </w:tc>
        <w:tc>
          <w:tcPr>
            <w:tcW w:w="2365" w:type="dxa"/>
          </w:tcPr>
          <w:p w:rsidR="009356D5" w:rsidRDefault="009356D5" w:rsidP="001355FC"/>
          <w:p w:rsidR="003F7CF9" w:rsidRDefault="009356D5" w:rsidP="001355FC">
            <w:r>
              <w:t>KİMYA</w:t>
            </w:r>
          </w:p>
        </w:tc>
      </w:tr>
      <w:tr w:rsidR="003F7CF9" w:rsidTr="001355FC">
        <w:trPr>
          <w:trHeight w:val="290"/>
        </w:trPr>
        <w:tc>
          <w:tcPr>
            <w:tcW w:w="1375" w:type="dxa"/>
            <w:vMerge w:val="restart"/>
          </w:tcPr>
          <w:p w:rsidR="003F7CF9" w:rsidRPr="009049D7" w:rsidRDefault="003F7CF9" w:rsidP="001355FC">
            <w:pPr>
              <w:rPr>
                <w:b/>
              </w:rPr>
            </w:pPr>
            <w:r>
              <w:rPr>
                <w:b/>
              </w:rPr>
              <w:t>31 EKİM 2024 PERŞEMBE</w:t>
            </w: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606" w:type="dxa"/>
          </w:tcPr>
          <w:p w:rsidR="009356D5" w:rsidRDefault="009356D5" w:rsidP="001355FC"/>
          <w:p w:rsidR="003F7CF9" w:rsidRDefault="009356D5" w:rsidP="001355FC">
            <w:r>
              <w:t>TÜRK DİL VE EDEBİYATI</w:t>
            </w:r>
          </w:p>
        </w:tc>
        <w:tc>
          <w:tcPr>
            <w:tcW w:w="2366" w:type="dxa"/>
          </w:tcPr>
          <w:p w:rsidR="003F7CF9" w:rsidRPr="00755FB5" w:rsidRDefault="003F7CF9" w:rsidP="001355FC">
            <w:pPr>
              <w:rPr>
                <w:b/>
              </w:rPr>
            </w:pPr>
            <w:r w:rsidRPr="00755FB5">
              <w:rPr>
                <w:b/>
              </w:rPr>
              <w:t>MEB ORTAK SINAVI</w:t>
            </w:r>
          </w:p>
          <w:p w:rsidR="003F7CF9" w:rsidRPr="003D4554" w:rsidRDefault="003F7CF9" w:rsidP="001355FC">
            <w:pPr>
              <w:rPr>
                <w:b/>
              </w:rPr>
            </w:pPr>
            <w:r w:rsidRPr="00E9335C">
              <w:rPr>
                <w:b/>
              </w:rPr>
              <w:t>MATEMATİK</w:t>
            </w:r>
          </w:p>
        </w:tc>
        <w:tc>
          <w:tcPr>
            <w:tcW w:w="2363" w:type="dxa"/>
          </w:tcPr>
          <w:p w:rsidR="003F7CF9" w:rsidRDefault="003F7CF9" w:rsidP="001355FC"/>
          <w:p w:rsidR="003F7CF9" w:rsidRDefault="009356D5" w:rsidP="001355FC">
            <w:r>
              <w:t>TÜRK DİL VE EDEBİYATI</w:t>
            </w:r>
          </w:p>
        </w:tc>
        <w:tc>
          <w:tcPr>
            <w:tcW w:w="2364" w:type="dxa"/>
          </w:tcPr>
          <w:p w:rsidR="004966DC" w:rsidRPr="003D4554" w:rsidRDefault="004966DC" w:rsidP="004966DC">
            <w:pPr>
              <w:rPr>
                <w:b/>
              </w:rPr>
            </w:pPr>
            <w:r w:rsidRPr="003D4554">
              <w:rPr>
                <w:b/>
              </w:rPr>
              <w:t>B-C-E ŞUBELERİ</w:t>
            </w:r>
          </w:p>
          <w:p w:rsidR="003F7CF9" w:rsidRDefault="004966DC" w:rsidP="004966DC">
            <w:r>
              <w:t>TÜRK DİLİ VE EDEBİYATI</w:t>
            </w:r>
          </w:p>
        </w:tc>
        <w:tc>
          <w:tcPr>
            <w:tcW w:w="2365" w:type="dxa"/>
          </w:tcPr>
          <w:p w:rsidR="003F7CF9" w:rsidRDefault="003F7CF9" w:rsidP="001355FC"/>
          <w:p w:rsidR="003F7CF9" w:rsidRDefault="00C12F35" w:rsidP="001355FC">
            <w:r>
              <w:t>TÜRK DİLİ EDEBİYATI</w:t>
            </w:r>
          </w:p>
          <w:p w:rsidR="003F7CF9" w:rsidRDefault="003F7CF9" w:rsidP="001355FC"/>
        </w:tc>
      </w:tr>
      <w:tr w:rsidR="003F7CF9" w:rsidTr="00847F75">
        <w:trPr>
          <w:trHeight w:val="70"/>
        </w:trPr>
        <w:tc>
          <w:tcPr>
            <w:tcW w:w="1375" w:type="dxa"/>
            <w:vMerge/>
          </w:tcPr>
          <w:p w:rsidR="003F7CF9" w:rsidRPr="003D4554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Default="003F7CF9" w:rsidP="001355FC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606" w:type="dxa"/>
          </w:tcPr>
          <w:p w:rsidR="003F7CF9" w:rsidRDefault="003F7CF9" w:rsidP="007479CD"/>
          <w:p w:rsidR="003F7CF9" w:rsidRDefault="009356D5" w:rsidP="007479CD">
            <w:r>
              <w:t>TARİH</w:t>
            </w:r>
          </w:p>
        </w:tc>
        <w:tc>
          <w:tcPr>
            <w:tcW w:w="2366" w:type="dxa"/>
          </w:tcPr>
          <w:p w:rsidR="009356D5" w:rsidRDefault="009356D5" w:rsidP="001355FC"/>
          <w:p w:rsidR="003F7CF9" w:rsidRPr="00755FB5" w:rsidRDefault="009356D5" w:rsidP="001355FC">
            <w:pPr>
              <w:rPr>
                <w:b/>
              </w:rPr>
            </w:pPr>
            <w:r>
              <w:t>TARİH</w:t>
            </w:r>
          </w:p>
        </w:tc>
        <w:tc>
          <w:tcPr>
            <w:tcW w:w="2363" w:type="dxa"/>
          </w:tcPr>
          <w:p w:rsidR="009356D5" w:rsidRDefault="009356D5" w:rsidP="001355FC"/>
          <w:p w:rsidR="003F7CF9" w:rsidRDefault="009356D5" w:rsidP="001355FC">
            <w:r>
              <w:t>TARİH</w:t>
            </w:r>
          </w:p>
        </w:tc>
        <w:tc>
          <w:tcPr>
            <w:tcW w:w="2364" w:type="dxa"/>
          </w:tcPr>
          <w:p w:rsidR="002623AD" w:rsidRPr="009049D7" w:rsidRDefault="002623AD" w:rsidP="002623AD">
            <w:pPr>
              <w:rPr>
                <w:b/>
              </w:rPr>
            </w:pPr>
            <w:r w:rsidRPr="009049D7">
              <w:rPr>
                <w:b/>
              </w:rPr>
              <w:t>B-C-E ŞUBELERİ</w:t>
            </w:r>
          </w:p>
          <w:p w:rsidR="003F7CF9" w:rsidRDefault="002623AD" w:rsidP="002623AD">
            <w:proofErr w:type="gramStart"/>
            <w:r>
              <w:t>TC.İNKİLAP</w:t>
            </w:r>
            <w:proofErr w:type="gramEnd"/>
            <w:r>
              <w:t xml:space="preserve"> TARİHİ VE ATATÜRKÇÜLÜK</w:t>
            </w:r>
          </w:p>
        </w:tc>
        <w:tc>
          <w:tcPr>
            <w:tcW w:w="2365" w:type="dxa"/>
          </w:tcPr>
          <w:p w:rsidR="003F7CF9" w:rsidRDefault="002623AD" w:rsidP="001355FC">
            <w:proofErr w:type="gramStart"/>
            <w:r>
              <w:t>TC.İNKİLAP</w:t>
            </w:r>
            <w:proofErr w:type="gramEnd"/>
            <w:r>
              <w:t xml:space="preserve"> TARİHİ VE ATATÜRKÇÜLÜK</w:t>
            </w:r>
          </w:p>
        </w:tc>
      </w:tr>
      <w:tr w:rsidR="003F7CF9" w:rsidTr="00847F75">
        <w:trPr>
          <w:trHeight w:val="765"/>
        </w:trPr>
        <w:tc>
          <w:tcPr>
            <w:tcW w:w="1375" w:type="dxa"/>
            <w:vMerge w:val="restart"/>
          </w:tcPr>
          <w:p w:rsidR="003F7CF9" w:rsidRDefault="003F7CF9" w:rsidP="001355FC">
            <w:pPr>
              <w:rPr>
                <w:b/>
              </w:rPr>
            </w:pPr>
            <w:r>
              <w:rPr>
                <w:b/>
              </w:rPr>
              <w:t xml:space="preserve">1 KASIM </w:t>
            </w:r>
            <w:r w:rsidRPr="003D4554">
              <w:rPr>
                <w:b/>
              </w:rPr>
              <w:t>2024</w:t>
            </w:r>
          </w:p>
          <w:p w:rsidR="003F7CF9" w:rsidRDefault="003F7CF9" w:rsidP="001355FC">
            <w:r>
              <w:rPr>
                <w:b/>
              </w:rPr>
              <w:t>CUMA</w:t>
            </w:r>
          </w:p>
        </w:tc>
        <w:tc>
          <w:tcPr>
            <w:tcW w:w="1023" w:type="dxa"/>
          </w:tcPr>
          <w:p w:rsidR="003F7CF9" w:rsidRPr="003D4554" w:rsidRDefault="003F7CF9" w:rsidP="001355FC">
            <w:pPr>
              <w:rPr>
                <w:b/>
              </w:rPr>
            </w:pPr>
          </w:p>
          <w:p w:rsidR="003F7CF9" w:rsidRPr="009049D7" w:rsidRDefault="003F7CF9" w:rsidP="001355FC">
            <w:pPr>
              <w:rPr>
                <w:b/>
              </w:rPr>
            </w:pPr>
            <w:r w:rsidRPr="009049D7">
              <w:rPr>
                <w:b/>
              </w:rPr>
              <w:t>2.DERS</w:t>
            </w:r>
          </w:p>
        </w:tc>
        <w:tc>
          <w:tcPr>
            <w:tcW w:w="2606" w:type="dxa"/>
          </w:tcPr>
          <w:p w:rsidR="003F7CF9" w:rsidRDefault="003F7CF9" w:rsidP="001355FC"/>
          <w:p w:rsidR="003F7CF9" w:rsidRDefault="000B1501" w:rsidP="001355FC">
            <w:r w:rsidRPr="002623AD">
              <w:t>DİN KÜLTÜRÜ VE AHLAK BİLGİSİ</w:t>
            </w:r>
          </w:p>
        </w:tc>
        <w:tc>
          <w:tcPr>
            <w:tcW w:w="2366" w:type="dxa"/>
          </w:tcPr>
          <w:p w:rsidR="007479CD" w:rsidRDefault="007479CD" w:rsidP="007479CD"/>
          <w:p w:rsidR="003F7CF9" w:rsidRPr="00E9335C" w:rsidRDefault="000B1501" w:rsidP="000B1501">
            <w:pPr>
              <w:rPr>
                <w:b/>
              </w:rPr>
            </w:pPr>
            <w:r w:rsidRPr="002623AD">
              <w:t>DİN KÜLTÜRÜ VE AHLAK BİLGİSİ</w:t>
            </w:r>
          </w:p>
        </w:tc>
        <w:tc>
          <w:tcPr>
            <w:tcW w:w="2363" w:type="dxa"/>
          </w:tcPr>
          <w:p w:rsidR="003F7CF9" w:rsidRDefault="003F7CF9" w:rsidP="000B1501">
            <w:r>
              <w:t xml:space="preserve"> </w:t>
            </w:r>
            <w:r w:rsidR="000B1501" w:rsidRPr="002623AD">
              <w:t>DİN KÜLTÜRÜ VE AHLAK BİLGİSİ</w:t>
            </w:r>
          </w:p>
        </w:tc>
        <w:tc>
          <w:tcPr>
            <w:tcW w:w="2364" w:type="dxa"/>
          </w:tcPr>
          <w:p w:rsidR="002623AD" w:rsidRDefault="002623AD" w:rsidP="001355FC"/>
          <w:p w:rsidR="003F7CF9" w:rsidRPr="002623AD" w:rsidRDefault="002623AD" w:rsidP="001355FC">
            <w:r w:rsidRPr="002623AD">
              <w:t>DİN KÜLTÜRÜ VE AHLAK BİLGİSİ</w:t>
            </w:r>
          </w:p>
        </w:tc>
        <w:tc>
          <w:tcPr>
            <w:tcW w:w="2365" w:type="dxa"/>
          </w:tcPr>
          <w:p w:rsidR="003F7CF9" w:rsidRDefault="002623AD" w:rsidP="001355FC">
            <w:r>
              <w:t>DİN KÜLTÜRÜ VE AHLAK BİLGİSİ</w:t>
            </w:r>
          </w:p>
        </w:tc>
      </w:tr>
      <w:tr w:rsidR="003F7CF9" w:rsidTr="00847F75">
        <w:trPr>
          <w:trHeight w:val="100"/>
        </w:trPr>
        <w:tc>
          <w:tcPr>
            <w:tcW w:w="1375" w:type="dxa"/>
            <w:vMerge/>
          </w:tcPr>
          <w:p w:rsidR="003F7CF9" w:rsidRPr="003D4554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606" w:type="dxa"/>
          </w:tcPr>
          <w:p w:rsidR="000B1501" w:rsidRDefault="000B1501" w:rsidP="000B1501"/>
          <w:p w:rsidR="003F7CF9" w:rsidRDefault="003F7CF9" w:rsidP="000B1501">
            <w:r>
              <w:t xml:space="preserve"> </w:t>
            </w:r>
            <w:r w:rsidR="000B1501">
              <w:t>YABANCI DİL</w:t>
            </w:r>
          </w:p>
        </w:tc>
        <w:tc>
          <w:tcPr>
            <w:tcW w:w="2366" w:type="dxa"/>
          </w:tcPr>
          <w:p w:rsidR="000B1501" w:rsidRDefault="000B1501" w:rsidP="001355FC"/>
          <w:p w:rsidR="003F7CF9" w:rsidRDefault="000B1501" w:rsidP="001355FC">
            <w:r>
              <w:t>YABANCI DİL</w:t>
            </w:r>
          </w:p>
        </w:tc>
        <w:tc>
          <w:tcPr>
            <w:tcW w:w="2363" w:type="dxa"/>
          </w:tcPr>
          <w:p w:rsidR="000B1501" w:rsidRDefault="000B1501" w:rsidP="001355FC"/>
          <w:p w:rsidR="003F7CF9" w:rsidRDefault="000B1501" w:rsidP="001355FC">
            <w:r>
              <w:t>YABANCI DİL</w:t>
            </w:r>
          </w:p>
        </w:tc>
        <w:tc>
          <w:tcPr>
            <w:tcW w:w="2364" w:type="dxa"/>
          </w:tcPr>
          <w:p w:rsidR="003F7CF9" w:rsidRDefault="003F7CF9" w:rsidP="001355FC"/>
          <w:p w:rsidR="003F7CF9" w:rsidRDefault="003F7CF9" w:rsidP="001355FC">
            <w:r>
              <w:t>YABANCI DİL</w:t>
            </w:r>
          </w:p>
        </w:tc>
        <w:tc>
          <w:tcPr>
            <w:tcW w:w="2365" w:type="dxa"/>
          </w:tcPr>
          <w:p w:rsidR="002623AD" w:rsidRDefault="002623AD" w:rsidP="001355FC"/>
          <w:p w:rsidR="003F7CF9" w:rsidRDefault="002623AD" w:rsidP="001355FC">
            <w:r>
              <w:t>YABANCI DİL</w:t>
            </w:r>
          </w:p>
        </w:tc>
      </w:tr>
      <w:tr w:rsidR="003F7CF9" w:rsidTr="001355FC">
        <w:trPr>
          <w:trHeight w:val="290"/>
        </w:trPr>
        <w:tc>
          <w:tcPr>
            <w:tcW w:w="1375" w:type="dxa"/>
            <w:vMerge w:val="restart"/>
          </w:tcPr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3D4554">
              <w:rPr>
                <w:b/>
              </w:rPr>
              <w:t>KASIM 2024</w:t>
            </w:r>
            <w:r>
              <w:rPr>
                <w:b/>
              </w:rPr>
              <w:t xml:space="preserve"> PAZARTESİ</w:t>
            </w:r>
          </w:p>
          <w:p w:rsidR="003F7CF9" w:rsidRPr="009049D7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/>
          <w:p w:rsidR="003F7CF9" w:rsidRPr="009049D7" w:rsidRDefault="003F7CF9" w:rsidP="001355FC">
            <w:pPr>
              <w:rPr>
                <w:b/>
              </w:rPr>
            </w:pPr>
            <w:r w:rsidRPr="009049D7">
              <w:rPr>
                <w:b/>
              </w:rPr>
              <w:t>2.DERS</w:t>
            </w:r>
          </w:p>
        </w:tc>
        <w:tc>
          <w:tcPr>
            <w:tcW w:w="2606" w:type="dxa"/>
          </w:tcPr>
          <w:p w:rsidR="003F7CF9" w:rsidRDefault="003F7CF9" w:rsidP="001355FC"/>
          <w:p w:rsidR="003F7CF9" w:rsidRDefault="00361806" w:rsidP="001355FC">
            <w:proofErr w:type="gramStart"/>
            <w:r>
              <w:t>SEÇ.ADAB</w:t>
            </w:r>
            <w:proofErr w:type="gramEnd"/>
            <w:r>
              <w:t>-I MUAŞERET</w:t>
            </w:r>
          </w:p>
        </w:tc>
        <w:tc>
          <w:tcPr>
            <w:tcW w:w="2366" w:type="dxa"/>
          </w:tcPr>
          <w:p w:rsidR="00370FE8" w:rsidRDefault="00370FE8" w:rsidP="001355FC"/>
          <w:p w:rsidR="003F7CF9" w:rsidRDefault="00370FE8" w:rsidP="001355FC">
            <w:proofErr w:type="gramStart"/>
            <w:r>
              <w:t>SEÇ.ADAB</w:t>
            </w:r>
            <w:proofErr w:type="gramEnd"/>
            <w:r>
              <w:t>-I MUAŞERET</w:t>
            </w:r>
          </w:p>
        </w:tc>
        <w:tc>
          <w:tcPr>
            <w:tcW w:w="2363" w:type="dxa"/>
          </w:tcPr>
          <w:p w:rsidR="003F7CF9" w:rsidRDefault="00370FE8" w:rsidP="001355FC">
            <w:proofErr w:type="gramStart"/>
            <w:r>
              <w:t>SEÇ.TÜRK</w:t>
            </w:r>
            <w:proofErr w:type="gramEnd"/>
            <w:r>
              <w:t xml:space="preserve"> DİLİ VE EDEBİYATI</w:t>
            </w:r>
          </w:p>
        </w:tc>
        <w:tc>
          <w:tcPr>
            <w:tcW w:w="2364" w:type="dxa"/>
          </w:tcPr>
          <w:p w:rsidR="003F7CF9" w:rsidRPr="009049D7" w:rsidRDefault="002623AD" w:rsidP="001355FC">
            <w:pPr>
              <w:rPr>
                <w:b/>
              </w:rPr>
            </w:pPr>
            <w:r>
              <w:rPr>
                <w:b/>
              </w:rPr>
              <w:t xml:space="preserve">A-F-D </w:t>
            </w:r>
            <w:r w:rsidR="003F7CF9" w:rsidRPr="009049D7">
              <w:rPr>
                <w:b/>
              </w:rPr>
              <w:t>ŞUBELERİ</w:t>
            </w:r>
          </w:p>
          <w:p w:rsidR="003F7CF9" w:rsidRDefault="007A6234" w:rsidP="001355FC">
            <w:r>
              <w:t>TÜRK DİLİ VE EDEBİYATI</w:t>
            </w:r>
          </w:p>
        </w:tc>
        <w:tc>
          <w:tcPr>
            <w:tcW w:w="2365" w:type="dxa"/>
          </w:tcPr>
          <w:p w:rsidR="003F7CF9" w:rsidRDefault="003F7CF9" w:rsidP="001355FC"/>
          <w:p w:rsidR="003F7CF9" w:rsidRPr="00684B75" w:rsidRDefault="00684B75" w:rsidP="001355FC">
            <w:pPr>
              <w:rPr>
                <w:sz w:val="20"/>
                <w:szCs w:val="20"/>
              </w:rPr>
            </w:pPr>
            <w:r w:rsidRPr="00684B75">
              <w:rPr>
                <w:sz w:val="20"/>
                <w:szCs w:val="20"/>
              </w:rPr>
              <w:t>TÜRK DİLİ VE EDEBİYATI</w:t>
            </w:r>
            <w:r>
              <w:rPr>
                <w:sz w:val="20"/>
                <w:szCs w:val="20"/>
              </w:rPr>
              <w:t>-I</w:t>
            </w:r>
          </w:p>
        </w:tc>
      </w:tr>
      <w:tr w:rsidR="003F7CF9" w:rsidTr="001355FC">
        <w:trPr>
          <w:trHeight w:val="577"/>
        </w:trPr>
        <w:tc>
          <w:tcPr>
            <w:tcW w:w="1375" w:type="dxa"/>
            <w:vMerge/>
          </w:tcPr>
          <w:p w:rsidR="003F7CF9" w:rsidRPr="003D4554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Pr="009049D7" w:rsidRDefault="003F7CF9" w:rsidP="001355FC">
            <w:pPr>
              <w:rPr>
                <w:b/>
              </w:rPr>
            </w:pPr>
            <w:r w:rsidRPr="009049D7">
              <w:rPr>
                <w:b/>
              </w:rPr>
              <w:t>5.DERS</w:t>
            </w:r>
          </w:p>
        </w:tc>
        <w:tc>
          <w:tcPr>
            <w:tcW w:w="2606" w:type="dxa"/>
          </w:tcPr>
          <w:p w:rsidR="00370FE8" w:rsidRDefault="00370FE8" w:rsidP="001355FC">
            <w:proofErr w:type="gramStart"/>
            <w:r>
              <w:t>SEÇ.PEYGAMBERİMİZİN</w:t>
            </w:r>
            <w:proofErr w:type="gramEnd"/>
            <w:r>
              <w:t xml:space="preserve"> HAYATI</w:t>
            </w:r>
          </w:p>
        </w:tc>
        <w:tc>
          <w:tcPr>
            <w:tcW w:w="2366" w:type="dxa"/>
          </w:tcPr>
          <w:p w:rsidR="003F7CF9" w:rsidRDefault="00370FE8" w:rsidP="001355FC">
            <w:proofErr w:type="gramStart"/>
            <w:r>
              <w:t>SEÇ.PEYGAMBERİMİZİN</w:t>
            </w:r>
            <w:proofErr w:type="gramEnd"/>
          </w:p>
          <w:p w:rsidR="00370FE8" w:rsidRDefault="00370FE8" w:rsidP="001355FC">
            <w:r>
              <w:t>HAYATI</w:t>
            </w:r>
          </w:p>
        </w:tc>
        <w:tc>
          <w:tcPr>
            <w:tcW w:w="2363" w:type="dxa"/>
          </w:tcPr>
          <w:p w:rsidR="003F7CF9" w:rsidRDefault="00370FE8" w:rsidP="001355FC">
            <w:proofErr w:type="gramStart"/>
            <w:r>
              <w:t>SEÇ.TEMEL</w:t>
            </w:r>
            <w:proofErr w:type="gramEnd"/>
            <w:r>
              <w:t xml:space="preserve"> DİNİ BİLGİLER</w:t>
            </w:r>
          </w:p>
        </w:tc>
        <w:tc>
          <w:tcPr>
            <w:tcW w:w="2364" w:type="dxa"/>
          </w:tcPr>
          <w:p w:rsidR="003F7CF9" w:rsidRDefault="003F7CF9" w:rsidP="001355FC">
            <w:r>
              <w:t>DİN KÜLTÜRÜ VE AHLAK BİLGİSİ</w:t>
            </w:r>
          </w:p>
        </w:tc>
        <w:tc>
          <w:tcPr>
            <w:tcW w:w="2365" w:type="dxa"/>
          </w:tcPr>
          <w:p w:rsidR="003F7CF9" w:rsidRDefault="003F7CF9" w:rsidP="001355FC"/>
        </w:tc>
      </w:tr>
      <w:tr w:rsidR="003F7CF9" w:rsidTr="001355FC">
        <w:trPr>
          <w:trHeight w:val="290"/>
        </w:trPr>
        <w:tc>
          <w:tcPr>
            <w:tcW w:w="1375" w:type="dxa"/>
            <w:vMerge w:val="restart"/>
          </w:tcPr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5</w:t>
            </w:r>
            <w:r w:rsidRPr="003D4554">
              <w:rPr>
                <w:b/>
              </w:rPr>
              <w:t xml:space="preserve"> KASIM 2024</w:t>
            </w:r>
          </w:p>
          <w:p w:rsidR="003F7CF9" w:rsidRDefault="003F7CF9" w:rsidP="001355FC">
            <w:r>
              <w:rPr>
                <w:b/>
              </w:rPr>
              <w:t>SALI</w:t>
            </w:r>
          </w:p>
        </w:tc>
        <w:tc>
          <w:tcPr>
            <w:tcW w:w="1023" w:type="dxa"/>
          </w:tcPr>
          <w:p w:rsidR="003F7CF9" w:rsidRDefault="003F7CF9" w:rsidP="001355FC"/>
          <w:p w:rsidR="003F7CF9" w:rsidRPr="009049D7" w:rsidRDefault="003F7CF9" w:rsidP="001355FC">
            <w:pPr>
              <w:rPr>
                <w:b/>
              </w:rPr>
            </w:pPr>
            <w:r w:rsidRPr="009049D7">
              <w:rPr>
                <w:b/>
              </w:rPr>
              <w:t>2.DERS</w:t>
            </w:r>
          </w:p>
        </w:tc>
        <w:tc>
          <w:tcPr>
            <w:tcW w:w="2606" w:type="dxa"/>
          </w:tcPr>
          <w:p w:rsidR="004262E7" w:rsidRDefault="004262E7" w:rsidP="001355FC"/>
          <w:p w:rsidR="003F7CF9" w:rsidRDefault="004262E7" w:rsidP="001355FC">
            <w:proofErr w:type="gramStart"/>
            <w:r>
              <w:t>SEÇ.İNSAN</w:t>
            </w:r>
            <w:proofErr w:type="gramEnd"/>
            <w:r>
              <w:t xml:space="preserve"> HAKLARI DEMOKRASİ</w:t>
            </w:r>
          </w:p>
        </w:tc>
        <w:tc>
          <w:tcPr>
            <w:tcW w:w="2366" w:type="dxa"/>
          </w:tcPr>
          <w:p w:rsidR="004262E7" w:rsidRDefault="004262E7" w:rsidP="001355FC"/>
          <w:p w:rsidR="003F7CF9" w:rsidRDefault="004262E7" w:rsidP="001355FC">
            <w:r>
              <w:t>FELSEFE</w:t>
            </w:r>
          </w:p>
        </w:tc>
        <w:tc>
          <w:tcPr>
            <w:tcW w:w="2363" w:type="dxa"/>
          </w:tcPr>
          <w:p w:rsidR="003F7CF9" w:rsidRDefault="003F7CF9" w:rsidP="001355FC"/>
          <w:p w:rsidR="003F7CF9" w:rsidRDefault="004262E7" w:rsidP="001355FC">
            <w:r>
              <w:t>FELSEFE</w:t>
            </w:r>
          </w:p>
        </w:tc>
        <w:tc>
          <w:tcPr>
            <w:tcW w:w="2364" w:type="dxa"/>
          </w:tcPr>
          <w:p w:rsidR="003F7CF9" w:rsidRPr="009049D7" w:rsidRDefault="003F7CF9" w:rsidP="001355FC">
            <w:pPr>
              <w:rPr>
                <w:b/>
              </w:rPr>
            </w:pPr>
            <w:r w:rsidRPr="009049D7">
              <w:rPr>
                <w:b/>
              </w:rPr>
              <w:t>A-F-D ŞUBELERİ</w:t>
            </w:r>
          </w:p>
          <w:p w:rsidR="003F7CF9" w:rsidRDefault="007A6234" w:rsidP="001355FC">
            <w:proofErr w:type="gramStart"/>
            <w:r>
              <w:t>TC.İNKİLAP</w:t>
            </w:r>
            <w:proofErr w:type="gramEnd"/>
            <w:r>
              <w:t xml:space="preserve"> TARİHİ VE ATATÜRKÇÜLÜK</w:t>
            </w:r>
          </w:p>
        </w:tc>
        <w:tc>
          <w:tcPr>
            <w:tcW w:w="2365" w:type="dxa"/>
          </w:tcPr>
          <w:p w:rsidR="004262E7" w:rsidRDefault="004262E7" w:rsidP="004262E7"/>
          <w:p w:rsidR="003F7CF9" w:rsidRDefault="004262E7" w:rsidP="004262E7">
            <w:r>
              <w:t>FELSEFE</w:t>
            </w:r>
          </w:p>
        </w:tc>
      </w:tr>
      <w:tr w:rsidR="003F7CF9" w:rsidTr="001355FC">
        <w:trPr>
          <w:trHeight w:val="577"/>
        </w:trPr>
        <w:tc>
          <w:tcPr>
            <w:tcW w:w="1375" w:type="dxa"/>
            <w:vMerge/>
          </w:tcPr>
          <w:p w:rsidR="003F7CF9" w:rsidRPr="003D4554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Pr="009049D7" w:rsidRDefault="003F7CF9" w:rsidP="001355FC">
            <w:pPr>
              <w:rPr>
                <w:b/>
              </w:rPr>
            </w:pPr>
            <w:r w:rsidRPr="009049D7">
              <w:rPr>
                <w:b/>
              </w:rPr>
              <w:t>5.DERS</w:t>
            </w:r>
          </w:p>
        </w:tc>
        <w:tc>
          <w:tcPr>
            <w:tcW w:w="2606" w:type="dxa"/>
          </w:tcPr>
          <w:p w:rsidR="003F7CF9" w:rsidRDefault="003F7CF9" w:rsidP="001355FC"/>
          <w:p w:rsidR="003F7CF9" w:rsidRDefault="00361806" w:rsidP="001355FC">
            <w:proofErr w:type="gramStart"/>
            <w:r>
              <w:t>SEÇ.AHİLİK</w:t>
            </w:r>
            <w:proofErr w:type="gramEnd"/>
          </w:p>
        </w:tc>
        <w:tc>
          <w:tcPr>
            <w:tcW w:w="2366" w:type="dxa"/>
          </w:tcPr>
          <w:p w:rsidR="003F7CF9" w:rsidRDefault="003F7CF9" w:rsidP="001355FC"/>
        </w:tc>
        <w:tc>
          <w:tcPr>
            <w:tcW w:w="2363" w:type="dxa"/>
          </w:tcPr>
          <w:p w:rsidR="003F7CF9" w:rsidRDefault="003F7CF9" w:rsidP="001355FC"/>
        </w:tc>
        <w:tc>
          <w:tcPr>
            <w:tcW w:w="2364" w:type="dxa"/>
          </w:tcPr>
          <w:p w:rsidR="002623AD" w:rsidRDefault="002623AD" w:rsidP="001355FC"/>
          <w:p w:rsidR="003F7CF9" w:rsidRDefault="002623AD" w:rsidP="001355FC">
            <w:r>
              <w:t>YABANCI DİL</w:t>
            </w:r>
          </w:p>
        </w:tc>
        <w:tc>
          <w:tcPr>
            <w:tcW w:w="2365" w:type="dxa"/>
          </w:tcPr>
          <w:p w:rsidR="003F7CF9" w:rsidRDefault="003F7CF9" w:rsidP="001355FC"/>
        </w:tc>
      </w:tr>
      <w:tr w:rsidR="003F7CF9" w:rsidTr="00847F75">
        <w:trPr>
          <w:trHeight w:val="835"/>
        </w:trPr>
        <w:tc>
          <w:tcPr>
            <w:tcW w:w="1375" w:type="dxa"/>
            <w:vMerge w:val="restart"/>
          </w:tcPr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D4554">
              <w:rPr>
                <w:b/>
              </w:rPr>
              <w:t xml:space="preserve"> KASIM 2024</w:t>
            </w:r>
          </w:p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Pr="003D4554" w:rsidRDefault="003F7CF9" w:rsidP="001355FC">
            <w:pPr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606" w:type="dxa"/>
          </w:tcPr>
          <w:p w:rsidR="004262E7" w:rsidRDefault="004262E7" w:rsidP="001355FC"/>
          <w:p w:rsidR="003F7CF9" w:rsidRDefault="004262E7" w:rsidP="001355FC">
            <w:r>
              <w:t>BİYOLOJİ</w:t>
            </w:r>
          </w:p>
        </w:tc>
        <w:tc>
          <w:tcPr>
            <w:tcW w:w="2366" w:type="dxa"/>
          </w:tcPr>
          <w:p w:rsidR="004262E7" w:rsidRDefault="004262E7" w:rsidP="001355FC"/>
          <w:p w:rsidR="003F7CF9" w:rsidRDefault="004262E7" w:rsidP="001355FC">
            <w:r>
              <w:t>BİYOLOJİ</w:t>
            </w:r>
          </w:p>
        </w:tc>
        <w:tc>
          <w:tcPr>
            <w:tcW w:w="2363" w:type="dxa"/>
          </w:tcPr>
          <w:p w:rsidR="003F7CF9" w:rsidRDefault="003F7CF9" w:rsidP="001355FC">
            <w:r>
              <w:t>SAĞLIK BİLGİSİ</w:t>
            </w:r>
            <w:r w:rsidR="008D38AF">
              <w:t xml:space="preserve"> VE TRAFİK BİLGİSİ</w:t>
            </w:r>
          </w:p>
        </w:tc>
        <w:tc>
          <w:tcPr>
            <w:tcW w:w="2364" w:type="dxa"/>
          </w:tcPr>
          <w:p w:rsidR="003F7CF9" w:rsidRDefault="003F7CF9" w:rsidP="001355FC"/>
        </w:tc>
        <w:tc>
          <w:tcPr>
            <w:tcW w:w="2365" w:type="dxa"/>
          </w:tcPr>
          <w:p w:rsidR="004262E7" w:rsidRDefault="004262E7" w:rsidP="004262E7"/>
          <w:p w:rsidR="003F7CF9" w:rsidRDefault="004262E7" w:rsidP="004262E7">
            <w:r>
              <w:t>BİYOLOJİ</w:t>
            </w:r>
          </w:p>
        </w:tc>
      </w:tr>
      <w:tr w:rsidR="003F7CF9" w:rsidTr="00847F75">
        <w:trPr>
          <w:trHeight w:val="801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3F7CF9" w:rsidRPr="003D4554" w:rsidRDefault="003F7CF9" w:rsidP="001355FC">
            <w:pPr>
              <w:rPr>
                <w:b/>
              </w:rPr>
            </w:pPr>
          </w:p>
        </w:tc>
        <w:tc>
          <w:tcPr>
            <w:tcW w:w="1023" w:type="dxa"/>
          </w:tcPr>
          <w:p w:rsidR="003F7CF9" w:rsidRDefault="003F7CF9" w:rsidP="001355FC">
            <w:pPr>
              <w:rPr>
                <w:b/>
              </w:rPr>
            </w:pPr>
          </w:p>
          <w:p w:rsidR="003F7CF9" w:rsidRDefault="003F7CF9" w:rsidP="001355FC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606" w:type="dxa"/>
          </w:tcPr>
          <w:p w:rsidR="00361806" w:rsidRDefault="00361806" w:rsidP="001355FC"/>
          <w:p w:rsidR="003F7CF9" w:rsidRDefault="00361806" w:rsidP="001355FC">
            <w:r>
              <w:t>MESLEKİ GELİŞİM</w:t>
            </w:r>
          </w:p>
        </w:tc>
        <w:tc>
          <w:tcPr>
            <w:tcW w:w="2366" w:type="dxa"/>
          </w:tcPr>
          <w:p w:rsidR="003F7CF9" w:rsidRPr="001355FC" w:rsidRDefault="003F7CF9" w:rsidP="001355FC"/>
        </w:tc>
        <w:tc>
          <w:tcPr>
            <w:tcW w:w="2363" w:type="dxa"/>
          </w:tcPr>
          <w:p w:rsidR="003F7CF9" w:rsidRDefault="003F7CF9" w:rsidP="001355FC"/>
        </w:tc>
        <w:tc>
          <w:tcPr>
            <w:tcW w:w="2364" w:type="dxa"/>
          </w:tcPr>
          <w:p w:rsidR="003F7CF9" w:rsidRDefault="003F7CF9" w:rsidP="001355FC"/>
        </w:tc>
        <w:tc>
          <w:tcPr>
            <w:tcW w:w="2365" w:type="dxa"/>
          </w:tcPr>
          <w:p w:rsidR="003F7CF9" w:rsidRDefault="003F7CF9" w:rsidP="001355FC"/>
        </w:tc>
      </w:tr>
    </w:tbl>
    <w:p w:rsidR="00AA7346" w:rsidRDefault="00AA7346" w:rsidP="00AA7346"/>
    <w:tbl>
      <w:tblPr>
        <w:tblStyle w:val="TabloKlavuzu"/>
        <w:tblW w:w="14462" w:type="dxa"/>
        <w:tblLook w:val="04A0" w:firstRow="1" w:lastRow="0" w:firstColumn="1" w:lastColumn="0" w:noHBand="0" w:noVBand="1"/>
      </w:tblPr>
      <w:tblGrid>
        <w:gridCol w:w="1375"/>
        <w:gridCol w:w="1023"/>
        <w:gridCol w:w="2606"/>
        <w:gridCol w:w="2366"/>
        <w:gridCol w:w="2363"/>
        <w:gridCol w:w="2364"/>
        <w:gridCol w:w="2365"/>
      </w:tblGrid>
      <w:tr w:rsidR="00AA7346" w:rsidTr="00891E38">
        <w:trPr>
          <w:trHeight w:val="260"/>
        </w:trPr>
        <w:tc>
          <w:tcPr>
            <w:tcW w:w="1375" w:type="dxa"/>
            <w:vMerge w:val="restart"/>
          </w:tcPr>
          <w:p w:rsidR="00AA7346" w:rsidRPr="003D4554" w:rsidRDefault="00AA7346" w:rsidP="00891E38">
            <w:pPr>
              <w:rPr>
                <w:b/>
              </w:rPr>
            </w:pPr>
            <w:r>
              <w:rPr>
                <w:b/>
              </w:rPr>
              <w:t>7 KASIM PERŞEMBE</w:t>
            </w:r>
          </w:p>
        </w:tc>
        <w:tc>
          <w:tcPr>
            <w:tcW w:w="1023" w:type="dxa"/>
          </w:tcPr>
          <w:p w:rsidR="00AA7346" w:rsidRPr="003D4554" w:rsidRDefault="00AA7346" w:rsidP="00891E38">
            <w:pPr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606" w:type="dxa"/>
          </w:tcPr>
          <w:p w:rsidR="00C3061D" w:rsidRDefault="00C3061D" w:rsidP="004262E7"/>
          <w:p w:rsidR="00AA7346" w:rsidRDefault="00C3061D" w:rsidP="004262E7">
            <w:r>
              <w:t>MATEMATİK</w:t>
            </w:r>
          </w:p>
        </w:tc>
        <w:tc>
          <w:tcPr>
            <w:tcW w:w="2366" w:type="dxa"/>
          </w:tcPr>
          <w:p w:rsidR="00C3061D" w:rsidRDefault="00C3061D" w:rsidP="00891E38"/>
          <w:p w:rsidR="00C3061D" w:rsidRDefault="00C3061D" w:rsidP="00891E38">
            <w:proofErr w:type="gramStart"/>
            <w:r>
              <w:t>SEÇ.İKLİM</w:t>
            </w:r>
            <w:proofErr w:type="gramEnd"/>
            <w:r>
              <w:t xml:space="preserve"> VE ÇEVRE B.</w:t>
            </w:r>
          </w:p>
        </w:tc>
        <w:tc>
          <w:tcPr>
            <w:tcW w:w="2363" w:type="dxa"/>
          </w:tcPr>
          <w:p w:rsidR="00C3061D" w:rsidRDefault="00C3061D" w:rsidP="00891E38"/>
          <w:p w:rsidR="00AA7346" w:rsidRDefault="00C3061D" w:rsidP="00891E38">
            <w:proofErr w:type="gramStart"/>
            <w:r>
              <w:t>SEÇ.MATEMATİK</w:t>
            </w:r>
            <w:proofErr w:type="gramEnd"/>
          </w:p>
        </w:tc>
        <w:tc>
          <w:tcPr>
            <w:tcW w:w="2364" w:type="dxa"/>
          </w:tcPr>
          <w:p w:rsidR="00AA7346" w:rsidRDefault="00AA7346" w:rsidP="00891E38"/>
          <w:p w:rsidR="00AA7346" w:rsidRDefault="00AA7346" w:rsidP="00891E38"/>
        </w:tc>
        <w:tc>
          <w:tcPr>
            <w:tcW w:w="2365" w:type="dxa"/>
          </w:tcPr>
          <w:p w:rsidR="00C3061D" w:rsidRDefault="00C3061D" w:rsidP="00891E38"/>
          <w:p w:rsidR="00AA7346" w:rsidRDefault="00C3061D" w:rsidP="00891E38">
            <w:r>
              <w:t>MATEMATİK</w:t>
            </w:r>
          </w:p>
        </w:tc>
      </w:tr>
      <w:tr w:rsidR="00AA7346" w:rsidTr="00891E38">
        <w:trPr>
          <w:trHeight w:val="454"/>
        </w:trPr>
        <w:tc>
          <w:tcPr>
            <w:tcW w:w="1375" w:type="dxa"/>
            <w:vMerge/>
          </w:tcPr>
          <w:p w:rsidR="00AA7346" w:rsidRPr="003D4554" w:rsidRDefault="00AA7346" w:rsidP="00891E38">
            <w:pPr>
              <w:rPr>
                <w:b/>
              </w:rPr>
            </w:pPr>
          </w:p>
        </w:tc>
        <w:tc>
          <w:tcPr>
            <w:tcW w:w="1023" w:type="dxa"/>
          </w:tcPr>
          <w:p w:rsidR="00AA7346" w:rsidRDefault="00AA7346" w:rsidP="00891E38">
            <w:pPr>
              <w:rPr>
                <w:b/>
              </w:rPr>
            </w:pPr>
          </w:p>
          <w:p w:rsidR="00AA7346" w:rsidRDefault="00AA7346" w:rsidP="00891E38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606" w:type="dxa"/>
          </w:tcPr>
          <w:p w:rsidR="00AA7346" w:rsidRDefault="00AA7346" w:rsidP="00891E38"/>
        </w:tc>
        <w:tc>
          <w:tcPr>
            <w:tcW w:w="2366" w:type="dxa"/>
          </w:tcPr>
          <w:p w:rsidR="00AA7346" w:rsidRDefault="00AA7346" w:rsidP="00891E38"/>
        </w:tc>
        <w:tc>
          <w:tcPr>
            <w:tcW w:w="2363" w:type="dxa"/>
          </w:tcPr>
          <w:p w:rsidR="00AA7346" w:rsidRDefault="00AA7346" w:rsidP="00891E38"/>
        </w:tc>
        <w:tc>
          <w:tcPr>
            <w:tcW w:w="2364" w:type="dxa"/>
          </w:tcPr>
          <w:p w:rsidR="00AA7346" w:rsidRDefault="00AA7346" w:rsidP="00891E38"/>
        </w:tc>
        <w:tc>
          <w:tcPr>
            <w:tcW w:w="2365" w:type="dxa"/>
          </w:tcPr>
          <w:p w:rsidR="00AA7346" w:rsidRDefault="00AA7346" w:rsidP="00891E38"/>
        </w:tc>
      </w:tr>
      <w:tr w:rsidR="00AA7346" w:rsidTr="00891E38">
        <w:trPr>
          <w:trHeight w:val="290"/>
        </w:trPr>
        <w:tc>
          <w:tcPr>
            <w:tcW w:w="1375" w:type="dxa"/>
            <w:vMerge w:val="restart"/>
          </w:tcPr>
          <w:p w:rsidR="00AA7346" w:rsidRPr="009049D7" w:rsidRDefault="00452F99" w:rsidP="00891E38">
            <w:pPr>
              <w:rPr>
                <w:b/>
              </w:rPr>
            </w:pPr>
            <w:r>
              <w:rPr>
                <w:b/>
              </w:rPr>
              <w:t>8 KASIM CUMA</w:t>
            </w:r>
          </w:p>
        </w:tc>
        <w:tc>
          <w:tcPr>
            <w:tcW w:w="1023" w:type="dxa"/>
          </w:tcPr>
          <w:p w:rsidR="00AA7346" w:rsidRDefault="00AA7346" w:rsidP="00891E38">
            <w:pPr>
              <w:rPr>
                <w:b/>
              </w:rPr>
            </w:pPr>
          </w:p>
          <w:p w:rsidR="00AA7346" w:rsidRPr="003D4554" w:rsidRDefault="00AA7346" w:rsidP="00891E38">
            <w:pPr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606" w:type="dxa"/>
          </w:tcPr>
          <w:p w:rsidR="00C3061D" w:rsidRDefault="00C3061D" w:rsidP="00891E38"/>
          <w:p w:rsidR="00AA7346" w:rsidRDefault="00C3061D" w:rsidP="00891E38">
            <w:r>
              <w:t>COĞRAFYA</w:t>
            </w:r>
          </w:p>
        </w:tc>
        <w:tc>
          <w:tcPr>
            <w:tcW w:w="2366" w:type="dxa"/>
          </w:tcPr>
          <w:p w:rsidR="00C3061D" w:rsidRDefault="00C3061D" w:rsidP="00891E38"/>
          <w:p w:rsidR="00AA7346" w:rsidRPr="00F25992" w:rsidRDefault="00C3061D" w:rsidP="00891E38">
            <w:r>
              <w:t>COĞRAFYA</w:t>
            </w:r>
          </w:p>
        </w:tc>
        <w:tc>
          <w:tcPr>
            <w:tcW w:w="2363" w:type="dxa"/>
          </w:tcPr>
          <w:p w:rsidR="00C3061D" w:rsidRDefault="00C3061D" w:rsidP="00891E38"/>
          <w:p w:rsidR="00AA7346" w:rsidRDefault="00AA7346" w:rsidP="00891E38"/>
        </w:tc>
        <w:tc>
          <w:tcPr>
            <w:tcW w:w="2364" w:type="dxa"/>
          </w:tcPr>
          <w:p w:rsidR="00AA7346" w:rsidRDefault="00AA7346" w:rsidP="00891E38"/>
        </w:tc>
        <w:tc>
          <w:tcPr>
            <w:tcW w:w="2365" w:type="dxa"/>
          </w:tcPr>
          <w:p w:rsidR="00C3061D" w:rsidRDefault="00C3061D" w:rsidP="00891E38"/>
          <w:p w:rsidR="00AA7346" w:rsidRDefault="00C3061D" w:rsidP="00891E38">
            <w:r>
              <w:t>COĞRAFYA</w:t>
            </w:r>
          </w:p>
        </w:tc>
      </w:tr>
      <w:tr w:rsidR="00AA7346" w:rsidTr="00891E38">
        <w:trPr>
          <w:trHeight w:val="577"/>
        </w:trPr>
        <w:tc>
          <w:tcPr>
            <w:tcW w:w="1375" w:type="dxa"/>
            <w:vMerge/>
          </w:tcPr>
          <w:p w:rsidR="00AA7346" w:rsidRPr="003D4554" w:rsidRDefault="00AA7346" w:rsidP="00891E38">
            <w:pPr>
              <w:rPr>
                <w:b/>
              </w:rPr>
            </w:pPr>
          </w:p>
        </w:tc>
        <w:tc>
          <w:tcPr>
            <w:tcW w:w="1023" w:type="dxa"/>
          </w:tcPr>
          <w:p w:rsidR="00AA7346" w:rsidRDefault="00AA7346" w:rsidP="00891E38">
            <w:pPr>
              <w:rPr>
                <w:b/>
              </w:rPr>
            </w:pPr>
          </w:p>
          <w:p w:rsidR="00AA7346" w:rsidRDefault="00AA7346" w:rsidP="00891E38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606" w:type="dxa"/>
          </w:tcPr>
          <w:p w:rsidR="00361806" w:rsidRDefault="00361806" w:rsidP="00891E38"/>
          <w:p w:rsidR="00AA7346" w:rsidRDefault="00361806" w:rsidP="00891E38">
            <w:r>
              <w:t>FİZİK</w:t>
            </w:r>
          </w:p>
        </w:tc>
        <w:tc>
          <w:tcPr>
            <w:tcW w:w="2366" w:type="dxa"/>
          </w:tcPr>
          <w:p w:rsidR="00361806" w:rsidRDefault="00361806" w:rsidP="00891E38"/>
          <w:p w:rsidR="00AA7346" w:rsidRPr="00F25992" w:rsidRDefault="00361806" w:rsidP="00891E38">
            <w:r>
              <w:t>FİZİK</w:t>
            </w:r>
          </w:p>
        </w:tc>
        <w:tc>
          <w:tcPr>
            <w:tcW w:w="2363" w:type="dxa"/>
          </w:tcPr>
          <w:p w:rsidR="00AA7346" w:rsidRDefault="00AA7346" w:rsidP="00891E38"/>
        </w:tc>
        <w:tc>
          <w:tcPr>
            <w:tcW w:w="2364" w:type="dxa"/>
          </w:tcPr>
          <w:p w:rsidR="00AA7346" w:rsidRDefault="00AA7346" w:rsidP="00891E38"/>
        </w:tc>
        <w:tc>
          <w:tcPr>
            <w:tcW w:w="2365" w:type="dxa"/>
          </w:tcPr>
          <w:p w:rsidR="00361806" w:rsidRDefault="00361806" w:rsidP="00891E38"/>
          <w:p w:rsidR="00AA7346" w:rsidRDefault="00361806" w:rsidP="00891E38">
            <w:r>
              <w:t>FİZİK</w:t>
            </w:r>
          </w:p>
        </w:tc>
      </w:tr>
    </w:tbl>
    <w:p w:rsidR="006E3A82" w:rsidRDefault="006E3A82"/>
    <w:p w:rsidR="005F6E6E" w:rsidRDefault="005F6E6E" w:rsidP="005F6E6E">
      <w:pPr>
        <w:pStyle w:val="Altbilgi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OKUL MÜDÜRÜ </w:t>
      </w:r>
    </w:p>
    <w:p w:rsidR="005F6E6E" w:rsidRDefault="005F6E6E" w:rsidP="005F6E6E">
      <w:pPr>
        <w:pStyle w:val="Altbilgi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İMZA-KAŞE</w:t>
      </w:r>
    </w:p>
    <w:sectPr w:rsidR="005F6E6E" w:rsidSect="007736DE">
      <w:headerReference w:type="default" r:id="rId8"/>
      <w:footerReference w:type="default" r:id="rId9"/>
      <w:pgSz w:w="16838" w:h="11906" w:orient="landscape"/>
      <w:pgMar w:top="567" w:right="28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35" w:rsidRDefault="00EF1235" w:rsidP="003D4554">
      <w:pPr>
        <w:spacing w:after="0" w:line="240" w:lineRule="auto"/>
      </w:pPr>
      <w:r>
        <w:separator/>
      </w:r>
    </w:p>
  </w:endnote>
  <w:endnote w:type="continuationSeparator" w:id="0">
    <w:p w:rsidR="00EF1235" w:rsidRDefault="00EF1235" w:rsidP="003D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8A" w:rsidRDefault="00775A8A" w:rsidP="005F6E6E">
    <w:pPr>
      <w:pStyle w:val="Altbilgi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35" w:rsidRDefault="00EF1235" w:rsidP="003D4554">
      <w:pPr>
        <w:spacing w:after="0" w:line="240" w:lineRule="auto"/>
      </w:pPr>
      <w:r>
        <w:separator/>
      </w:r>
    </w:p>
  </w:footnote>
  <w:footnote w:type="continuationSeparator" w:id="0">
    <w:p w:rsidR="00EF1235" w:rsidRDefault="00EF1235" w:rsidP="003D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4A" w:rsidRDefault="00AD7B4A">
    <w:pPr>
      <w:pStyle w:val="stbilgi"/>
    </w:pPr>
    <w:r>
      <w:t xml:space="preserve">                                                    </w:t>
    </w:r>
  </w:p>
  <w:p w:rsidR="00AD7B4A" w:rsidRDefault="00AD7B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FB"/>
    <w:rsid w:val="00085908"/>
    <w:rsid w:val="000B1501"/>
    <w:rsid w:val="001307E9"/>
    <w:rsid w:val="001355FC"/>
    <w:rsid w:val="001532BE"/>
    <w:rsid w:val="002063B3"/>
    <w:rsid w:val="002623AD"/>
    <w:rsid w:val="002A16CA"/>
    <w:rsid w:val="002E093A"/>
    <w:rsid w:val="002E5FB3"/>
    <w:rsid w:val="00361806"/>
    <w:rsid w:val="00370FE8"/>
    <w:rsid w:val="00393EA1"/>
    <w:rsid w:val="003D4554"/>
    <w:rsid w:val="003F7CF9"/>
    <w:rsid w:val="004262E7"/>
    <w:rsid w:val="00452F99"/>
    <w:rsid w:val="00461E74"/>
    <w:rsid w:val="004966DC"/>
    <w:rsid w:val="005434FB"/>
    <w:rsid w:val="005F6E6E"/>
    <w:rsid w:val="00684B75"/>
    <w:rsid w:val="006857A8"/>
    <w:rsid w:val="006D2D78"/>
    <w:rsid w:val="006E3A82"/>
    <w:rsid w:val="007479CD"/>
    <w:rsid w:val="00755FB5"/>
    <w:rsid w:val="00764CB9"/>
    <w:rsid w:val="007736DE"/>
    <w:rsid w:val="00775A8A"/>
    <w:rsid w:val="007A6234"/>
    <w:rsid w:val="00800873"/>
    <w:rsid w:val="00847F75"/>
    <w:rsid w:val="008D38AF"/>
    <w:rsid w:val="009049D7"/>
    <w:rsid w:val="009356D5"/>
    <w:rsid w:val="009B4088"/>
    <w:rsid w:val="00A6288E"/>
    <w:rsid w:val="00AA7346"/>
    <w:rsid w:val="00AD7B4A"/>
    <w:rsid w:val="00B8723D"/>
    <w:rsid w:val="00B9262F"/>
    <w:rsid w:val="00C12F35"/>
    <w:rsid w:val="00C22928"/>
    <w:rsid w:val="00C3061D"/>
    <w:rsid w:val="00C308EA"/>
    <w:rsid w:val="00C31114"/>
    <w:rsid w:val="00C84E19"/>
    <w:rsid w:val="00D24D15"/>
    <w:rsid w:val="00D61FA6"/>
    <w:rsid w:val="00D6250E"/>
    <w:rsid w:val="00E3456F"/>
    <w:rsid w:val="00E46D74"/>
    <w:rsid w:val="00E9335C"/>
    <w:rsid w:val="00EF1235"/>
    <w:rsid w:val="00F25992"/>
    <w:rsid w:val="00F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4554"/>
  </w:style>
  <w:style w:type="paragraph" w:styleId="Altbilgi">
    <w:name w:val="footer"/>
    <w:basedOn w:val="Normal"/>
    <w:link w:val="AltbilgiChar"/>
    <w:uiPriority w:val="99"/>
    <w:unhideWhenUsed/>
    <w:rsid w:val="003D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4554"/>
  </w:style>
  <w:style w:type="paragraph" w:styleId="Altbilgi">
    <w:name w:val="footer"/>
    <w:basedOn w:val="Normal"/>
    <w:link w:val="AltbilgiChar"/>
    <w:uiPriority w:val="99"/>
    <w:unhideWhenUsed/>
    <w:rsid w:val="003D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307-4F93-464D-90A8-D4E0B593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cp:lastPrinted>2024-10-22T07:52:00Z</cp:lastPrinted>
  <dcterms:created xsi:type="dcterms:W3CDTF">2024-10-16T11:02:00Z</dcterms:created>
  <dcterms:modified xsi:type="dcterms:W3CDTF">2024-10-22T07:57:00Z</dcterms:modified>
</cp:coreProperties>
</file>